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B2" w:rsidRDefault="006367B2" w:rsidP="000A30AD">
      <w:pPr>
        <w:pStyle w:val="4"/>
        <w:jc w:val="right"/>
        <w:rPr>
          <w:sz w:val="28"/>
          <w:szCs w:val="28"/>
        </w:rPr>
      </w:pPr>
    </w:p>
    <w:p w:rsidR="00977841" w:rsidRDefault="00977841" w:rsidP="006367B2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3178E1">
        <w:rPr>
          <w:sz w:val="28"/>
          <w:szCs w:val="28"/>
        </w:rPr>
        <w:t xml:space="preserve"> 23 </w:t>
      </w:r>
      <w:r w:rsidR="008D62B3">
        <w:rPr>
          <w:sz w:val="28"/>
          <w:szCs w:val="28"/>
        </w:rPr>
        <w:t>декабрь</w:t>
      </w:r>
      <w:r w:rsidR="002E5981">
        <w:rPr>
          <w:sz w:val="28"/>
          <w:szCs w:val="28"/>
        </w:rPr>
        <w:t xml:space="preserve"> </w:t>
      </w:r>
      <w:r w:rsidR="00991797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3178E1">
        <w:rPr>
          <w:sz w:val="28"/>
          <w:szCs w:val="28"/>
        </w:rPr>
        <w:t xml:space="preserve"> 133</w:t>
      </w:r>
      <w:r w:rsidR="008034BE">
        <w:rPr>
          <w:sz w:val="28"/>
          <w:szCs w:val="28"/>
        </w:rPr>
        <w:t xml:space="preserve"> 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</w:t>
      </w:r>
      <w:r w:rsidR="008D62B3">
        <w:rPr>
          <w:sz w:val="28"/>
          <w:szCs w:val="28"/>
        </w:rPr>
        <w:t>в</w:t>
      </w:r>
      <w:r w:rsidR="002A73A5">
        <w:rPr>
          <w:sz w:val="28"/>
          <w:szCs w:val="28"/>
        </w:rPr>
        <w:t xml:space="preserve">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8D62B3">
      <w:pPr>
        <w:pStyle w:val="a8"/>
        <w:numPr>
          <w:ilvl w:val="0"/>
          <w:numId w:val="2"/>
        </w:numPr>
        <w:ind w:left="142" w:firstLine="0"/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8D62B3">
      <w:pPr>
        <w:pStyle w:val="a8"/>
        <w:numPr>
          <w:ilvl w:val="0"/>
          <w:numId w:val="2"/>
        </w:numPr>
        <w:ind w:left="142" w:firstLine="0"/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673F6F" w:rsidRPr="00E2473A" w:rsidRDefault="009B7FA8" w:rsidP="00673F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673F6F">
        <w:rPr>
          <w:bCs/>
          <w:sz w:val="28"/>
          <w:szCs w:val="28"/>
        </w:rPr>
        <w:t xml:space="preserve">лавы </w:t>
      </w:r>
      <w:r w:rsidR="00673F6F" w:rsidRPr="003365C5">
        <w:rPr>
          <w:bCs/>
          <w:sz w:val="28"/>
          <w:szCs w:val="28"/>
        </w:rPr>
        <w:t xml:space="preserve"> Тепловского муниципального образования </w:t>
      </w:r>
    </w:p>
    <w:p w:rsidR="00673F6F" w:rsidRPr="003365C5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Новобурасского Муниципального района </w:t>
      </w:r>
    </w:p>
    <w:p w:rsidR="00673F6F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Саратовской области    </w:t>
      </w:r>
      <w:r>
        <w:rPr>
          <w:bCs/>
          <w:sz w:val="28"/>
          <w:szCs w:val="28"/>
        </w:rPr>
        <w:t xml:space="preserve">                             </w:t>
      </w:r>
      <w:r w:rsidRPr="003365C5">
        <w:rPr>
          <w:bCs/>
          <w:sz w:val="28"/>
          <w:szCs w:val="28"/>
        </w:rPr>
        <w:t xml:space="preserve">                                          </w:t>
      </w:r>
      <w:r w:rsidR="009B7FA8">
        <w:rPr>
          <w:bCs/>
          <w:sz w:val="28"/>
          <w:szCs w:val="28"/>
        </w:rPr>
        <w:t>С.А.Протасов</w:t>
      </w:r>
    </w:p>
    <w:p w:rsidR="00673F6F" w:rsidRPr="009E403F" w:rsidRDefault="00673F6F" w:rsidP="00673F6F">
      <w:pPr>
        <w:pStyle w:val="a9"/>
        <w:spacing w:after="0"/>
        <w:rPr>
          <w:bCs/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3178E1">
        <w:rPr>
          <w:sz w:val="28"/>
          <w:szCs w:val="28"/>
        </w:rPr>
        <w:t xml:space="preserve"> 23.12</w:t>
      </w:r>
      <w:r w:rsidR="002E5981">
        <w:rPr>
          <w:sz w:val="28"/>
          <w:szCs w:val="28"/>
        </w:rPr>
        <w:t>.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3178E1">
        <w:rPr>
          <w:sz w:val="28"/>
          <w:szCs w:val="28"/>
        </w:rPr>
        <w:t xml:space="preserve"> 133</w:t>
      </w:r>
      <w:r w:rsidR="000A30AD">
        <w:rPr>
          <w:sz w:val="28"/>
          <w:szCs w:val="28"/>
        </w:rPr>
        <w:t xml:space="preserve"> </w:t>
      </w:r>
      <w:r w:rsidR="009B7FA8">
        <w:rPr>
          <w:sz w:val="28"/>
          <w:szCs w:val="28"/>
        </w:rPr>
        <w:t xml:space="preserve"> 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367B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367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367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367B2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DB3120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 w:rsidRPr="00DB3120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DB312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DB3120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 w:rsidRPr="00DB3120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DB312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367B2">
        <w:trPr>
          <w:trHeight w:val="906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DB3120" w:rsidRDefault="000A30AD" w:rsidP="00F6017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1849,17261</w:t>
            </w:r>
          </w:p>
        </w:tc>
        <w:tc>
          <w:tcPr>
            <w:tcW w:w="1578" w:type="dxa"/>
          </w:tcPr>
          <w:p w:rsidR="000A30AD" w:rsidRPr="008C7715" w:rsidRDefault="00B2486B" w:rsidP="000A30A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1208,2</w:t>
            </w:r>
          </w:p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A30AD" w:rsidRPr="008C7715" w:rsidRDefault="00B2486B" w:rsidP="000A30A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1208,2</w:t>
            </w:r>
          </w:p>
          <w:p w:rsidR="00B51197" w:rsidRPr="00DB3120" w:rsidRDefault="00B51197" w:rsidP="006367B2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152F6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367B2">
        <w:trPr>
          <w:trHeight w:val="615"/>
        </w:trPr>
        <w:tc>
          <w:tcPr>
            <w:tcW w:w="2528" w:type="dxa"/>
          </w:tcPr>
          <w:p w:rsidR="00B51197" w:rsidRPr="00990537" w:rsidRDefault="00B51197" w:rsidP="008034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553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561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1613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367B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367B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367B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DB3120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8034BE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Pr="00DB3120">
        <w:rPr>
          <w:spacing w:val="1"/>
          <w:sz w:val="28"/>
          <w:szCs w:val="28"/>
        </w:rPr>
        <w:t>образования</w:t>
      </w:r>
      <w:r w:rsidRPr="00DB3120">
        <w:rPr>
          <w:sz w:val="28"/>
          <w:szCs w:val="28"/>
        </w:rPr>
        <w:t>.</w:t>
      </w:r>
      <w:r w:rsidR="008034BE" w:rsidRPr="00DB3120">
        <w:rPr>
          <w:sz w:val="28"/>
          <w:szCs w:val="28"/>
        </w:rPr>
        <w:t xml:space="preserve"> </w:t>
      </w:r>
      <w:r w:rsidRPr="00DB3120">
        <w:rPr>
          <w:sz w:val="28"/>
          <w:szCs w:val="28"/>
        </w:rPr>
        <w:t>Общий объем финанси</w:t>
      </w:r>
      <w:r w:rsidR="003774E4" w:rsidRPr="00DB3120">
        <w:rPr>
          <w:sz w:val="28"/>
          <w:szCs w:val="28"/>
        </w:rPr>
        <w:t>рования программы на 202</w:t>
      </w:r>
      <w:r w:rsidR="000152F6" w:rsidRPr="00DB3120">
        <w:rPr>
          <w:sz w:val="28"/>
          <w:szCs w:val="28"/>
        </w:rPr>
        <w:t>4</w:t>
      </w:r>
      <w:r w:rsidR="003774E4" w:rsidRPr="00DB3120">
        <w:rPr>
          <w:sz w:val="28"/>
          <w:szCs w:val="28"/>
        </w:rPr>
        <w:t>-202</w:t>
      </w:r>
      <w:r w:rsidR="005A716C" w:rsidRPr="00DB3120">
        <w:rPr>
          <w:sz w:val="28"/>
          <w:szCs w:val="28"/>
        </w:rPr>
        <w:t>6</w:t>
      </w:r>
      <w:r w:rsidRPr="00DB3120">
        <w:rPr>
          <w:sz w:val="28"/>
          <w:szCs w:val="28"/>
        </w:rPr>
        <w:t xml:space="preserve"> годы составляет</w:t>
      </w:r>
      <w:r w:rsidR="006550FB" w:rsidRPr="00DB3120">
        <w:rPr>
          <w:sz w:val="28"/>
          <w:szCs w:val="28"/>
        </w:rPr>
        <w:t xml:space="preserve"> </w:t>
      </w:r>
      <w:r w:rsidR="00B2486B">
        <w:rPr>
          <w:color w:val="C00000"/>
          <w:sz w:val="28"/>
          <w:szCs w:val="28"/>
        </w:rPr>
        <w:t>1844</w:t>
      </w:r>
      <w:r w:rsidR="000A30AD" w:rsidRPr="000A30AD">
        <w:rPr>
          <w:color w:val="C00000"/>
          <w:sz w:val="28"/>
          <w:szCs w:val="28"/>
        </w:rPr>
        <w:t>,</w:t>
      </w:r>
      <w:r w:rsidR="00B2486B">
        <w:rPr>
          <w:color w:val="C00000"/>
          <w:sz w:val="28"/>
          <w:szCs w:val="28"/>
        </w:rPr>
        <w:t>2</w:t>
      </w:r>
      <w:r w:rsidRPr="000A30AD">
        <w:rPr>
          <w:b/>
          <w:color w:val="C00000"/>
          <w:sz w:val="28"/>
          <w:szCs w:val="28"/>
        </w:rPr>
        <w:t>тыс</w:t>
      </w:r>
      <w:r w:rsidRPr="00DB3120">
        <w:rPr>
          <w:b/>
          <w:sz w:val="28"/>
          <w:szCs w:val="28"/>
        </w:rPr>
        <w:t>.</w:t>
      </w:r>
      <w:r w:rsidRPr="00DB3120">
        <w:rPr>
          <w:sz w:val="28"/>
          <w:szCs w:val="28"/>
        </w:rPr>
        <w:t>рублей., в том числе по годам:</w:t>
      </w:r>
    </w:p>
    <w:p w:rsidR="00B51197" w:rsidRPr="000A30AD" w:rsidRDefault="003774E4" w:rsidP="00B51197">
      <w:pPr>
        <w:rPr>
          <w:b/>
          <w:color w:val="FF0000"/>
          <w:sz w:val="28"/>
          <w:szCs w:val="28"/>
        </w:rPr>
      </w:pPr>
      <w:r w:rsidRPr="00DB3120">
        <w:rPr>
          <w:sz w:val="28"/>
          <w:szCs w:val="28"/>
        </w:rPr>
        <w:t>202</w:t>
      </w:r>
      <w:r w:rsidR="000152F6" w:rsidRPr="00DB3120">
        <w:rPr>
          <w:sz w:val="28"/>
          <w:szCs w:val="28"/>
        </w:rPr>
        <w:t>4</w:t>
      </w:r>
      <w:r w:rsidR="00B51197" w:rsidRPr="00DB3120">
        <w:rPr>
          <w:sz w:val="28"/>
          <w:szCs w:val="28"/>
        </w:rPr>
        <w:t xml:space="preserve"> год – </w:t>
      </w:r>
      <w:r w:rsidR="000A30AD">
        <w:rPr>
          <w:b/>
          <w:color w:val="FF0000"/>
          <w:sz w:val="28"/>
          <w:szCs w:val="28"/>
        </w:rPr>
        <w:t>12</w:t>
      </w:r>
      <w:r w:rsidR="00B2486B">
        <w:rPr>
          <w:b/>
          <w:color w:val="FF0000"/>
          <w:sz w:val="28"/>
          <w:szCs w:val="28"/>
        </w:rPr>
        <w:t>08,2</w:t>
      </w:r>
      <w:r w:rsidR="00225B04" w:rsidRPr="00DB3120">
        <w:rPr>
          <w:sz w:val="24"/>
          <w:szCs w:val="24"/>
        </w:rPr>
        <w:t>тыс.руб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851"/>
        <w:gridCol w:w="1417"/>
        <w:gridCol w:w="851"/>
        <w:gridCol w:w="1417"/>
        <w:gridCol w:w="851"/>
        <w:gridCol w:w="1701"/>
        <w:gridCol w:w="3260"/>
      </w:tblGrid>
      <w:tr w:rsidR="00B51197" w:rsidRPr="005D5CA1" w:rsidTr="000A30AD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0A30AD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</w:tr>
      <w:tr w:rsidR="0030034D" w:rsidRPr="005D5CA1" w:rsidTr="000A30AD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30AD" w:rsidRDefault="000A30AD" w:rsidP="0030034D">
            <w:pPr>
              <w:jc w:val="center"/>
              <w:rPr>
                <w:bCs/>
                <w:color w:val="C00000"/>
                <w:sz w:val="28"/>
                <w:szCs w:val="28"/>
              </w:rPr>
            </w:pPr>
            <w:r w:rsidRPr="000A30AD">
              <w:rPr>
                <w:bCs/>
                <w:color w:val="C00000"/>
                <w:sz w:val="28"/>
                <w:szCs w:val="28"/>
              </w:rPr>
              <w:t>8,99916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A30A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A30AD" w:rsidRDefault="000A30A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A30AD" w:rsidRPr="005D5CA1" w:rsidRDefault="000A30A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0A30AD" w:rsidRDefault="000A30AD" w:rsidP="003774E4">
            <w:pPr>
              <w:jc w:val="center"/>
              <w:rPr>
                <w:bCs/>
                <w:color w:val="C00000"/>
                <w:sz w:val="28"/>
                <w:szCs w:val="28"/>
              </w:rPr>
            </w:pPr>
            <w:r w:rsidRPr="000A30AD">
              <w:rPr>
                <w:bCs/>
                <w:color w:val="C00000"/>
                <w:sz w:val="28"/>
                <w:szCs w:val="28"/>
              </w:rPr>
              <w:t>8,99916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0A30AD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59F" w:rsidRPr="008C7715" w:rsidRDefault="000A30AD" w:rsidP="008C771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1006,035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A30A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8C7715" w:rsidRDefault="000A30AD" w:rsidP="000152F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1006,350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0A30AD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30AD" w:rsidRDefault="000A30AD" w:rsidP="0030034D">
            <w:pPr>
              <w:jc w:val="center"/>
              <w:rPr>
                <w:color w:val="C00000"/>
                <w:sz w:val="28"/>
                <w:szCs w:val="28"/>
              </w:rPr>
            </w:pPr>
            <w:r w:rsidRPr="000A30AD">
              <w:rPr>
                <w:color w:val="C00000"/>
                <w:sz w:val="28"/>
                <w:szCs w:val="28"/>
              </w:rPr>
              <w:t>0,0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A30AD" w:rsidP="000A30A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0A30AD" w:rsidRDefault="000A30AD" w:rsidP="003774E4">
            <w:pPr>
              <w:jc w:val="center"/>
              <w:rPr>
                <w:color w:val="C00000"/>
                <w:sz w:val="28"/>
                <w:szCs w:val="28"/>
              </w:rPr>
            </w:pPr>
            <w:r w:rsidRPr="000A30AD">
              <w:rPr>
                <w:color w:val="C00000"/>
                <w:sz w:val="28"/>
                <w:szCs w:val="28"/>
              </w:rPr>
              <w:t>0,0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0A30AD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DB3120" w:rsidP="0030034D">
            <w:pPr>
              <w:jc w:val="center"/>
              <w:rPr>
                <w:sz w:val="28"/>
                <w:szCs w:val="28"/>
              </w:rPr>
            </w:pPr>
            <w:r w:rsidRPr="008C7715">
              <w:rPr>
                <w:sz w:val="28"/>
                <w:szCs w:val="28"/>
              </w:rPr>
              <w:t>15,659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120" w:rsidRDefault="00DB3120" w:rsidP="00DB3120">
            <w:pPr>
              <w:jc w:val="center"/>
              <w:rPr>
                <w:sz w:val="28"/>
                <w:szCs w:val="28"/>
              </w:rPr>
            </w:pPr>
            <w:r w:rsidRPr="008C7715">
              <w:rPr>
                <w:sz w:val="28"/>
                <w:szCs w:val="28"/>
              </w:rPr>
              <w:t>15,659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0A30AD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A30AD" w:rsidRDefault="000A30AD" w:rsidP="006367B2">
            <w:pPr>
              <w:jc w:val="center"/>
              <w:rPr>
                <w:color w:val="C00000"/>
                <w:sz w:val="28"/>
                <w:szCs w:val="28"/>
              </w:rPr>
            </w:pPr>
            <w:r w:rsidRPr="000A30AD">
              <w:rPr>
                <w:color w:val="C00000"/>
                <w:sz w:val="28"/>
                <w:szCs w:val="28"/>
              </w:rPr>
              <w:t>18,01891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0A30AD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A30AD" w:rsidRDefault="000A30AD" w:rsidP="000A30AD">
            <w:pPr>
              <w:rPr>
                <w:color w:val="C00000"/>
                <w:sz w:val="28"/>
                <w:szCs w:val="28"/>
              </w:rPr>
            </w:pPr>
            <w:r w:rsidRPr="000A30AD">
              <w:rPr>
                <w:color w:val="C00000"/>
                <w:sz w:val="28"/>
                <w:szCs w:val="28"/>
              </w:rPr>
              <w:t>18,01891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0A30AD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59F" w:rsidRPr="000A30AD" w:rsidRDefault="008C7715" w:rsidP="008C7715">
            <w:pPr>
              <w:rPr>
                <w:sz w:val="28"/>
                <w:szCs w:val="28"/>
              </w:rPr>
            </w:pPr>
            <w:r w:rsidRPr="000A30AD">
              <w:rPr>
                <w:sz w:val="28"/>
                <w:szCs w:val="28"/>
              </w:rPr>
              <w:t xml:space="preserve">  </w:t>
            </w:r>
            <w:r w:rsidR="00447038" w:rsidRPr="000A30AD">
              <w:rPr>
                <w:sz w:val="28"/>
                <w:szCs w:val="28"/>
              </w:rPr>
              <w:t>44,230</w:t>
            </w:r>
          </w:p>
          <w:p w:rsidR="00182510" w:rsidRPr="000A30AD" w:rsidRDefault="00182510" w:rsidP="006367B2">
            <w:pPr>
              <w:jc w:val="center"/>
              <w:rPr>
                <w:sz w:val="28"/>
                <w:szCs w:val="28"/>
              </w:rPr>
            </w:pPr>
            <w:r w:rsidRPr="000A30AD">
              <w:rPr>
                <w:sz w:val="28"/>
                <w:szCs w:val="28"/>
              </w:rPr>
              <w:t>15,0</w:t>
            </w:r>
          </w:p>
          <w:p w:rsidR="00182510" w:rsidRPr="000A30AD" w:rsidRDefault="00182510" w:rsidP="00182510">
            <w:pPr>
              <w:jc w:val="center"/>
              <w:rPr>
                <w:sz w:val="28"/>
                <w:szCs w:val="28"/>
              </w:rPr>
            </w:pPr>
            <w:r w:rsidRPr="000A30AD"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A30AD" w:rsidRDefault="00182510" w:rsidP="00447038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715" w:rsidRPr="000A30AD" w:rsidRDefault="008C7715" w:rsidP="008C7715">
            <w:pPr>
              <w:rPr>
                <w:sz w:val="28"/>
                <w:szCs w:val="28"/>
              </w:rPr>
            </w:pPr>
            <w:r w:rsidRPr="000A30AD">
              <w:rPr>
                <w:sz w:val="28"/>
                <w:szCs w:val="28"/>
              </w:rPr>
              <w:t xml:space="preserve">     </w:t>
            </w:r>
            <w:r w:rsidR="00447038" w:rsidRPr="000A30AD">
              <w:rPr>
                <w:sz w:val="28"/>
                <w:szCs w:val="28"/>
              </w:rPr>
              <w:t>44,230</w:t>
            </w:r>
          </w:p>
          <w:p w:rsidR="00182510" w:rsidRPr="000A30AD" w:rsidRDefault="00182510" w:rsidP="00182510">
            <w:pPr>
              <w:jc w:val="center"/>
              <w:rPr>
                <w:sz w:val="28"/>
                <w:szCs w:val="28"/>
              </w:rPr>
            </w:pPr>
            <w:r w:rsidRPr="000A30AD">
              <w:rPr>
                <w:sz w:val="28"/>
                <w:szCs w:val="28"/>
              </w:rPr>
              <w:t>15,0</w:t>
            </w:r>
          </w:p>
          <w:p w:rsidR="00182510" w:rsidRPr="000A30AD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30AD"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0A30AD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8A060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административных зданий, (приобретение и установка приборов учета потребления газа и электроэнергии, (материальных запасов),  </w:t>
            </w:r>
            <w:r w:rsidR="008A060D">
              <w:rPr>
                <w:rFonts w:ascii="Times New Roman" w:hAnsi="Times New Roman" w:cs="Times New Roman"/>
                <w:sz w:val="28"/>
                <w:szCs w:val="28"/>
              </w:rPr>
              <w:t>разработка проекта реконструкции системы газопотребления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59F" w:rsidRPr="008C7715" w:rsidRDefault="000A30AD" w:rsidP="008C771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112,89354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8C7715" w:rsidRDefault="000A30AD" w:rsidP="000F03A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112,89354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0A30AD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30AD" w:rsidRDefault="000A30AD" w:rsidP="0030034D">
            <w:pPr>
              <w:jc w:val="center"/>
              <w:rPr>
                <w:color w:val="C00000"/>
                <w:sz w:val="28"/>
                <w:szCs w:val="28"/>
              </w:rPr>
            </w:pPr>
            <w:r w:rsidRPr="000A30AD">
              <w:rPr>
                <w:color w:val="C00000"/>
                <w:sz w:val="28"/>
                <w:szCs w:val="28"/>
              </w:rPr>
              <w:t>2,337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30AD" w:rsidRDefault="000A30AD" w:rsidP="0030034D">
            <w:pPr>
              <w:keepLines/>
              <w:autoSpaceDE w:val="0"/>
              <w:autoSpaceDN w:val="0"/>
              <w:adjustRightInd w:val="0"/>
              <w:jc w:val="center"/>
              <w:rPr>
                <w:color w:val="C00000"/>
                <w:sz w:val="28"/>
                <w:szCs w:val="28"/>
              </w:rPr>
            </w:pPr>
            <w:r w:rsidRPr="000A30AD">
              <w:rPr>
                <w:color w:val="C00000"/>
                <w:sz w:val="28"/>
                <w:szCs w:val="28"/>
              </w:rPr>
              <w:t>2,337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30034D" w:rsidRPr="00746E3F" w:rsidTr="000A30A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C7715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C771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Итого: </w:t>
            </w:r>
          </w:p>
          <w:p w:rsidR="0030034D" w:rsidRPr="00DB3120" w:rsidRDefault="000A30AD" w:rsidP="003C3EE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1849,17261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C7715" w:rsidRDefault="00B2486B" w:rsidP="0030034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1208,2</w:t>
            </w:r>
          </w:p>
          <w:p w:rsidR="000576F4" w:rsidRPr="00DB3120" w:rsidRDefault="00CD36B0" w:rsidP="0030034D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343,0</w:t>
            </w:r>
          </w:p>
          <w:p w:rsidR="000576F4" w:rsidRPr="00DB3120" w:rsidRDefault="00CD36B0" w:rsidP="0030034D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DB3120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8C7715" w:rsidRDefault="00B2486B" w:rsidP="00CD36B0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1208,2</w:t>
            </w:r>
          </w:p>
          <w:p w:rsidR="00CD36B0" w:rsidRPr="00DB3120" w:rsidRDefault="00CD36B0" w:rsidP="00CD36B0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343,0</w:t>
            </w:r>
          </w:p>
          <w:p w:rsidR="0030034D" w:rsidRPr="00DB3120" w:rsidRDefault="00CD36B0" w:rsidP="00CD36B0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p w:rsidR="00981F4D" w:rsidRPr="002964FB" w:rsidRDefault="00981F4D">
      <w:pPr>
        <w:jc w:val="center"/>
        <w:rPr>
          <w:color w:val="FF0000"/>
          <w:szCs w:val="24"/>
        </w:rPr>
      </w:pPr>
    </w:p>
    <w:sectPr w:rsidR="00981F4D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5AB" w:rsidRDefault="004845AB" w:rsidP="00CD5764">
      <w:r>
        <w:separator/>
      </w:r>
    </w:p>
  </w:endnote>
  <w:endnote w:type="continuationSeparator" w:id="1">
    <w:p w:rsidR="004845AB" w:rsidRDefault="004845AB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0F0" w:rsidRDefault="0012691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600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00F0" w:rsidRDefault="005600F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5600F0" w:rsidRDefault="00126917">
        <w:pPr>
          <w:pStyle w:val="a3"/>
          <w:jc w:val="center"/>
        </w:pPr>
        <w:fldSimple w:instr=" PAGE   \* MERGEFORMAT ">
          <w:r w:rsidR="0045335B">
            <w:rPr>
              <w:noProof/>
            </w:rPr>
            <w:t>6</w:t>
          </w:r>
        </w:fldSimple>
      </w:p>
    </w:sdtContent>
  </w:sdt>
  <w:p w:rsidR="005600F0" w:rsidRDefault="005600F0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0F0" w:rsidRDefault="00126917" w:rsidP="006367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600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00F0">
      <w:rPr>
        <w:rStyle w:val="a5"/>
        <w:noProof/>
      </w:rPr>
      <w:t>2</w:t>
    </w:r>
    <w:r>
      <w:rPr>
        <w:rStyle w:val="a5"/>
      </w:rPr>
      <w:fldChar w:fldCharType="end"/>
    </w:r>
  </w:p>
  <w:p w:rsidR="005600F0" w:rsidRDefault="005600F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0F0" w:rsidRDefault="005600F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5AB" w:rsidRDefault="004845AB" w:rsidP="00CD5764">
      <w:r>
        <w:separator/>
      </w:r>
    </w:p>
  </w:footnote>
  <w:footnote w:type="continuationSeparator" w:id="1">
    <w:p w:rsidR="004845AB" w:rsidRDefault="004845AB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2E6B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86EE2"/>
    <w:rsid w:val="00090B44"/>
    <w:rsid w:val="00094592"/>
    <w:rsid w:val="00094C2B"/>
    <w:rsid w:val="00097A25"/>
    <w:rsid w:val="000A30AD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190"/>
    <w:rsid w:val="0010133E"/>
    <w:rsid w:val="00106109"/>
    <w:rsid w:val="0011173B"/>
    <w:rsid w:val="00123F4E"/>
    <w:rsid w:val="001258FF"/>
    <w:rsid w:val="00126917"/>
    <w:rsid w:val="00132472"/>
    <w:rsid w:val="00143FFB"/>
    <w:rsid w:val="001522FA"/>
    <w:rsid w:val="001706ED"/>
    <w:rsid w:val="00173190"/>
    <w:rsid w:val="00182510"/>
    <w:rsid w:val="00185752"/>
    <w:rsid w:val="00187EDD"/>
    <w:rsid w:val="00190A91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104B"/>
    <w:rsid w:val="00253038"/>
    <w:rsid w:val="00254454"/>
    <w:rsid w:val="00254F7D"/>
    <w:rsid w:val="00261125"/>
    <w:rsid w:val="00261768"/>
    <w:rsid w:val="00266E60"/>
    <w:rsid w:val="00276E5E"/>
    <w:rsid w:val="00280A47"/>
    <w:rsid w:val="00285CE7"/>
    <w:rsid w:val="00294DD8"/>
    <w:rsid w:val="002964FB"/>
    <w:rsid w:val="002A0789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C7021"/>
    <w:rsid w:val="002D2EAD"/>
    <w:rsid w:val="002D4DB7"/>
    <w:rsid w:val="002D6960"/>
    <w:rsid w:val="002E4DF4"/>
    <w:rsid w:val="002E5981"/>
    <w:rsid w:val="002F641F"/>
    <w:rsid w:val="002F74F0"/>
    <w:rsid w:val="0030034D"/>
    <w:rsid w:val="003006D7"/>
    <w:rsid w:val="0031428E"/>
    <w:rsid w:val="003178E1"/>
    <w:rsid w:val="0032402B"/>
    <w:rsid w:val="00324AAA"/>
    <w:rsid w:val="00331DFC"/>
    <w:rsid w:val="00354A26"/>
    <w:rsid w:val="003572CC"/>
    <w:rsid w:val="003633F4"/>
    <w:rsid w:val="00376A26"/>
    <w:rsid w:val="003774E4"/>
    <w:rsid w:val="00380696"/>
    <w:rsid w:val="00386D7F"/>
    <w:rsid w:val="00397DE6"/>
    <w:rsid w:val="003A03F5"/>
    <w:rsid w:val="003A0690"/>
    <w:rsid w:val="003B3D89"/>
    <w:rsid w:val="003B6787"/>
    <w:rsid w:val="003C248B"/>
    <w:rsid w:val="003C3EE3"/>
    <w:rsid w:val="003D2D3A"/>
    <w:rsid w:val="003D3109"/>
    <w:rsid w:val="003D48FC"/>
    <w:rsid w:val="003D5799"/>
    <w:rsid w:val="003D7704"/>
    <w:rsid w:val="003E3F6F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1EB6"/>
    <w:rsid w:val="00412620"/>
    <w:rsid w:val="0041436A"/>
    <w:rsid w:val="0041438C"/>
    <w:rsid w:val="0042016A"/>
    <w:rsid w:val="0043059D"/>
    <w:rsid w:val="00447038"/>
    <w:rsid w:val="0044739C"/>
    <w:rsid w:val="0045335B"/>
    <w:rsid w:val="0045729C"/>
    <w:rsid w:val="00457539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45AB"/>
    <w:rsid w:val="004876F8"/>
    <w:rsid w:val="00494950"/>
    <w:rsid w:val="00495769"/>
    <w:rsid w:val="004963CD"/>
    <w:rsid w:val="004A13C2"/>
    <w:rsid w:val="004A1BF5"/>
    <w:rsid w:val="004B7C70"/>
    <w:rsid w:val="004D265C"/>
    <w:rsid w:val="004D67B8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15336"/>
    <w:rsid w:val="00523F8F"/>
    <w:rsid w:val="00524B72"/>
    <w:rsid w:val="00540E57"/>
    <w:rsid w:val="00543B0C"/>
    <w:rsid w:val="005453D4"/>
    <w:rsid w:val="00552A21"/>
    <w:rsid w:val="00553A37"/>
    <w:rsid w:val="00554209"/>
    <w:rsid w:val="00554D10"/>
    <w:rsid w:val="00556270"/>
    <w:rsid w:val="00557001"/>
    <w:rsid w:val="005600F0"/>
    <w:rsid w:val="0056049B"/>
    <w:rsid w:val="00561A0E"/>
    <w:rsid w:val="0056519B"/>
    <w:rsid w:val="00573FA9"/>
    <w:rsid w:val="00574CA2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A716C"/>
    <w:rsid w:val="005B6DE7"/>
    <w:rsid w:val="005D2D32"/>
    <w:rsid w:val="005D4C1C"/>
    <w:rsid w:val="005E4027"/>
    <w:rsid w:val="005F27F7"/>
    <w:rsid w:val="005F4EB4"/>
    <w:rsid w:val="005F6F37"/>
    <w:rsid w:val="005F7E5B"/>
    <w:rsid w:val="006060B5"/>
    <w:rsid w:val="00606D78"/>
    <w:rsid w:val="00610855"/>
    <w:rsid w:val="0062450A"/>
    <w:rsid w:val="006367B2"/>
    <w:rsid w:val="00640F2A"/>
    <w:rsid w:val="00644526"/>
    <w:rsid w:val="00646722"/>
    <w:rsid w:val="006478BD"/>
    <w:rsid w:val="00653E0E"/>
    <w:rsid w:val="006550FB"/>
    <w:rsid w:val="00660D30"/>
    <w:rsid w:val="00673F6F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2D32"/>
    <w:rsid w:val="006D313A"/>
    <w:rsid w:val="006E2161"/>
    <w:rsid w:val="006F18CA"/>
    <w:rsid w:val="006F191F"/>
    <w:rsid w:val="006F25AF"/>
    <w:rsid w:val="006F2A75"/>
    <w:rsid w:val="006F56D9"/>
    <w:rsid w:val="006F62D9"/>
    <w:rsid w:val="006F637D"/>
    <w:rsid w:val="00700B62"/>
    <w:rsid w:val="007032F9"/>
    <w:rsid w:val="00704007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54FA2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3ACF"/>
    <w:rsid w:val="007D7BDF"/>
    <w:rsid w:val="007E428B"/>
    <w:rsid w:val="007E606F"/>
    <w:rsid w:val="007F035D"/>
    <w:rsid w:val="007F1674"/>
    <w:rsid w:val="007F6E0D"/>
    <w:rsid w:val="007F7EF4"/>
    <w:rsid w:val="008002CE"/>
    <w:rsid w:val="008034BE"/>
    <w:rsid w:val="00806E25"/>
    <w:rsid w:val="008132A7"/>
    <w:rsid w:val="00820862"/>
    <w:rsid w:val="008223BE"/>
    <w:rsid w:val="00827DC7"/>
    <w:rsid w:val="00830D83"/>
    <w:rsid w:val="00832FBC"/>
    <w:rsid w:val="00834BF0"/>
    <w:rsid w:val="00834F41"/>
    <w:rsid w:val="008359F5"/>
    <w:rsid w:val="008445BB"/>
    <w:rsid w:val="00856513"/>
    <w:rsid w:val="00861E98"/>
    <w:rsid w:val="00862A14"/>
    <w:rsid w:val="008648FB"/>
    <w:rsid w:val="00864FF1"/>
    <w:rsid w:val="00870654"/>
    <w:rsid w:val="00870D8C"/>
    <w:rsid w:val="00871C9A"/>
    <w:rsid w:val="00876E4C"/>
    <w:rsid w:val="00877A0E"/>
    <w:rsid w:val="008821C8"/>
    <w:rsid w:val="00885431"/>
    <w:rsid w:val="00890E72"/>
    <w:rsid w:val="00896725"/>
    <w:rsid w:val="00896A55"/>
    <w:rsid w:val="008A0462"/>
    <w:rsid w:val="008A060D"/>
    <w:rsid w:val="008A0EF9"/>
    <w:rsid w:val="008B63B5"/>
    <w:rsid w:val="008B6424"/>
    <w:rsid w:val="008C7715"/>
    <w:rsid w:val="008D2CB8"/>
    <w:rsid w:val="008D3129"/>
    <w:rsid w:val="008D62B3"/>
    <w:rsid w:val="008F2EC0"/>
    <w:rsid w:val="009002B1"/>
    <w:rsid w:val="009046A7"/>
    <w:rsid w:val="00913DB4"/>
    <w:rsid w:val="00923ED1"/>
    <w:rsid w:val="00935261"/>
    <w:rsid w:val="0094218A"/>
    <w:rsid w:val="00946390"/>
    <w:rsid w:val="0096251C"/>
    <w:rsid w:val="009644CE"/>
    <w:rsid w:val="0096630F"/>
    <w:rsid w:val="00976BD8"/>
    <w:rsid w:val="00977841"/>
    <w:rsid w:val="00981F4D"/>
    <w:rsid w:val="009828F9"/>
    <w:rsid w:val="00990537"/>
    <w:rsid w:val="00991797"/>
    <w:rsid w:val="00992422"/>
    <w:rsid w:val="009A04CB"/>
    <w:rsid w:val="009A1E04"/>
    <w:rsid w:val="009A2FB9"/>
    <w:rsid w:val="009A6354"/>
    <w:rsid w:val="009B19FB"/>
    <w:rsid w:val="009B1BC8"/>
    <w:rsid w:val="009B1E1F"/>
    <w:rsid w:val="009B30D0"/>
    <w:rsid w:val="009B7001"/>
    <w:rsid w:val="009B7FA8"/>
    <w:rsid w:val="009D12F9"/>
    <w:rsid w:val="009D46F9"/>
    <w:rsid w:val="009D5123"/>
    <w:rsid w:val="009D55F1"/>
    <w:rsid w:val="009D58C2"/>
    <w:rsid w:val="009D77AE"/>
    <w:rsid w:val="009E3930"/>
    <w:rsid w:val="009E5921"/>
    <w:rsid w:val="009F1AFD"/>
    <w:rsid w:val="009F410F"/>
    <w:rsid w:val="009F434D"/>
    <w:rsid w:val="009F48A3"/>
    <w:rsid w:val="00A06FCF"/>
    <w:rsid w:val="00A12B63"/>
    <w:rsid w:val="00A2192B"/>
    <w:rsid w:val="00A22B1C"/>
    <w:rsid w:val="00A41DC1"/>
    <w:rsid w:val="00A45B68"/>
    <w:rsid w:val="00A508ED"/>
    <w:rsid w:val="00A55696"/>
    <w:rsid w:val="00A85AB0"/>
    <w:rsid w:val="00A90E44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AE441F"/>
    <w:rsid w:val="00AF2B8A"/>
    <w:rsid w:val="00B1101F"/>
    <w:rsid w:val="00B13033"/>
    <w:rsid w:val="00B15A80"/>
    <w:rsid w:val="00B2486B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103F"/>
    <w:rsid w:val="00B75C5D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1E84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405F4"/>
    <w:rsid w:val="00C52DF8"/>
    <w:rsid w:val="00C60150"/>
    <w:rsid w:val="00C636CD"/>
    <w:rsid w:val="00C66C42"/>
    <w:rsid w:val="00C77FEE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2D72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9683B"/>
    <w:rsid w:val="00DA3962"/>
    <w:rsid w:val="00DA729B"/>
    <w:rsid w:val="00DB2929"/>
    <w:rsid w:val="00DB3120"/>
    <w:rsid w:val="00DB6F0D"/>
    <w:rsid w:val="00DB71AA"/>
    <w:rsid w:val="00DC531F"/>
    <w:rsid w:val="00DD074A"/>
    <w:rsid w:val="00DD0755"/>
    <w:rsid w:val="00DD2FD3"/>
    <w:rsid w:val="00DD559F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94EF9"/>
    <w:rsid w:val="00EA33F6"/>
    <w:rsid w:val="00EA4355"/>
    <w:rsid w:val="00EA5CCC"/>
    <w:rsid w:val="00EB29DB"/>
    <w:rsid w:val="00EB5E6C"/>
    <w:rsid w:val="00EC2ABD"/>
    <w:rsid w:val="00EC37EC"/>
    <w:rsid w:val="00EC5744"/>
    <w:rsid w:val="00ED268C"/>
    <w:rsid w:val="00ED3E4C"/>
    <w:rsid w:val="00ED553B"/>
    <w:rsid w:val="00ED799B"/>
    <w:rsid w:val="00EE2544"/>
    <w:rsid w:val="00EE34FB"/>
    <w:rsid w:val="00EF221A"/>
    <w:rsid w:val="00EF3A35"/>
    <w:rsid w:val="00F01BE6"/>
    <w:rsid w:val="00F025A0"/>
    <w:rsid w:val="00F026A9"/>
    <w:rsid w:val="00F02FBA"/>
    <w:rsid w:val="00F1233B"/>
    <w:rsid w:val="00F17B54"/>
    <w:rsid w:val="00F24B4D"/>
    <w:rsid w:val="00F3799F"/>
    <w:rsid w:val="00F4140F"/>
    <w:rsid w:val="00F45246"/>
    <w:rsid w:val="00F471A7"/>
    <w:rsid w:val="00F47236"/>
    <w:rsid w:val="00F54711"/>
    <w:rsid w:val="00F54AB5"/>
    <w:rsid w:val="00F55AF9"/>
    <w:rsid w:val="00F56054"/>
    <w:rsid w:val="00F60171"/>
    <w:rsid w:val="00F76764"/>
    <w:rsid w:val="00F77F68"/>
    <w:rsid w:val="00F826C7"/>
    <w:rsid w:val="00F83DE8"/>
    <w:rsid w:val="00F8711B"/>
    <w:rsid w:val="00F92C62"/>
    <w:rsid w:val="00F92F94"/>
    <w:rsid w:val="00FA0CE6"/>
    <w:rsid w:val="00FA3822"/>
    <w:rsid w:val="00FA7600"/>
    <w:rsid w:val="00FC317B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9B7FA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1</Pages>
  <Words>2334</Words>
  <Characters>13305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89</cp:revision>
  <cp:lastPrinted>2024-12-24T06:02:00Z</cp:lastPrinted>
  <dcterms:created xsi:type="dcterms:W3CDTF">2019-10-29T06:20:00Z</dcterms:created>
  <dcterms:modified xsi:type="dcterms:W3CDTF">2024-12-24T06:04:00Z</dcterms:modified>
</cp:coreProperties>
</file>